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8F08F" w14:textId="4551D509" w:rsidR="002241AA" w:rsidRPr="00AD607B" w:rsidRDefault="002241AA" w:rsidP="00E14227">
      <w:pPr>
        <w:jc w:val="center"/>
        <w:rPr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AD607B">
        <w:rPr>
          <w:b/>
          <w:bCs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SPEAKING WITH CLARITY</w:t>
      </w:r>
    </w:p>
    <w:p w14:paraId="27DEF76A" w14:textId="77777777" w:rsidR="00E14227" w:rsidRDefault="00E14227">
      <w:pPr>
        <w:pStyle w:val="p1"/>
        <w:divId w:val="1694263592"/>
        <w:rPr>
          <w:rStyle w:val="s1"/>
          <w:rFonts w:asciiTheme="minorHAnsi" w:hAnsiTheme="minorHAnsi"/>
          <w:sz w:val="24"/>
          <w:szCs w:val="24"/>
        </w:rPr>
      </w:pPr>
    </w:p>
    <w:p w14:paraId="12724951" w14:textId="0F40CD2B" w:rsidR="00662596" w:rsidRPr="00AC046F" w:rsidRDefault="00662596" w:rsidP="00B2710E">
      <w:pPr>
        <w:pStyle w:val="p1"/>
        <w:numPr>
          <w:ilvl w:val="0"/>
          <w:numId w:val="12"/>
        </w:numPr>
        <w:divId w:val="1694263592"/>
        <w:rPr>
          <w:rFonts w:asciiTheme="minorHAnsi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What </w:t>
      </w:r>
      <w:r w:rsidR="008E700F"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Is </w:t>
      </w:r>
      <w:r w:rsidR="007163D1"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My </w:t>
      </w:r>
      <w:r w:rsidR="008E700F" w:rsidRPr="00AC046F">
        <w:rPr>
          <w:rStyle w:val="s1"/>
          <w:rFonts w:asciiTheme="minorHAnsi" w:hAnsiTheme="minorHAnsi"/>
          <w:b/>
          <w:bCs/>
          <w:sz w:val="24"/>
          <w:szCs w:val="24"/>
        </w:rPr>
        <w:t>Assignment</w:t>
      </w: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>?</w:t>
      </w:r>
    </w:p>
    <w:p w14:paraId="457362CB" w14:textId="77777777" w:rsidR="00662596" w:rsidRPr="00E14227" w:rsidRDefault="00662596">
      <w:pPr>
        <w:pStyle w:val="li1"/>
        <w:numPr>
          <w:ilvl w:val="0"/>
          <w:numId w:val="1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Subject matter</w:t>
      </w:r>
    </w:p>
    <w:p w14:paraId="76A1F2B0" w14:textId="77777777" w:rsidR="00662596" w:rsidRPr="00E14227" w:rsidRDefault="00662596" w:rsidP="00AC046F">
      <w:pPr>
        <w:pStyle w:val="li1"/>
        <w:numPr>
          <w:ilvl w:val="0"/>
          <w:numId w:val="1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Get the particulars.</w:t>
      </w:r>
      <w:r w:rsidRPr="00E14227">
        <w:rPr>
          <w:rStyle w:val="apple-converted-space"/>
          <w:rFonts w:asciiTheme="minorHAnsi" w:eastAsia="Times New Roman" w:hAnsiTheme="minorHAnsi"/>
          <w:sz w:val="24"/>
          <w:szCs w:val="24"/>
        </w:rPr>
        <w:t xml:space="preserve">  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>Don’t assume.</w:t>
      </w:r>
    </w:p>
    <w:p w14:paraId="3DE84E30" w14:textId="77777777" w:rsidR="00662596" w:rsidRDefault="00662596">
      <w:pPr>
        <w:pStyle w:val="li1"/>
        <w:numPr>
          <w:ilvl w:val="0"/>
          <w:numId w:val="1"/>
        </w:numPr>
        <w:divId w:val="1694263592"/>
        <w:rPr>
          <w:rStyle w:val="s1"/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Does it require Q&amp;A</w:t>
      </w:r>
    </w:p>
    <w:p w14:paraId="115012CB" w14:textId="43C692F9" w:rsidR="00744EEB" w:rsidRPr="00E14227" w:rsidRDefault="000A5B81">
      <w:pPr>
        <w:pStyle w:val="li1"/>
        <w:numPr>
          <w:ilvl w:val="0"/>
          <w:numId w:val="1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>
        <w:rPr>
          <w:rStyle w:val="s1"/>
          <w:rFonts w:asciiTheme="minorHAnsi" w:eastAsia="Times New Roman" w:hAnsiTheme="minorHAnsi"/>
          <w:sz w:val="24"/>
          <w:szCs w:val="24"/>
        </w:rPr>
        <w:t xml:space="preserve">It’s not about me.  I am </w:t>
      </w:r>
      <w:r w:rsidR="00E503DB">
        <w:rPr>
          <w:rStyle w:val="s1"/>
          <w:rFonts w:asciiTheme="minorHAnsi" w:eastAsia="Times New Roman" w:hAnsiTheme="minorHAnsi"/>
          <w:sz w:val="24"/>
          <w:szCs w:val="24"/>
        </w:rPr>
        <w:t>a servant.</w:t>
      </w:r>
    </w:p>
    <w:p w14:paraId="140C51D8" w14:textId="77777777" w:rsidR="00662596" w:rsidRPr="00E14227" w:rsidRDefault="00662596">
      <w:pPr>
        <w:pStyle w:val="p2"/>
        <w:divId w:val="1694263592"/>
        <w:rPr>
          <w:rFonts w:asciiTheme="minorHAnsi" w:hAnsiTheme="minorHAnsi"/>
          <w:sz w:val="24"/>
          <w:szCs w:val="24"/>
        </w:rPr>
      </w:pPr>
    </w:p>
    <w:p w14:paraId="37AC8D1B" w14:textId="1388F0A5" w:rsidR="00662596" w:rsidRPr="00AC046F" w:rsidRDefault="00662596" w:rsidP="002E26E5">
      <w:pPr>
        <w:pStyle w:val="p1"/>
        <w:numPr>
          <w:ilvl w:val="0"/>
          <w:numId w:val="12"/>
        </w:numPr>
        <w:divId w:val="1694263592"/>
        <w:rPr>
          <w:rFonts w:asciiTheme="minorHAnsi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What </w:t>
      </w:r>
      <w:r w:rsidR="008E700F"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Are </w:t>
      </w:r>
      <w:r w:rsidR="007163D1" w:rsidRPr="00AC046F">
        <w:rPr>
          <w:rStyle w:val="s1"/>
          <w:rFonts w:asciiTheme="minorHAnsi" w:hAnsiTheme="minorHAnsi"/>
          <w:b/>
          <w:bCs/>
          <w:sz w:val="24"/>
          <w:szCs w:val="24"/>
        </w:rPr>
        <w:t>My</w:t>
      </w:r>
      <w:r w:rsidR="008E700F"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 P</w:t>
      </w:r>
      <w:r w:rsidR="00220FD0" w:rsidRPr="00AC046F">
        <w:rPr>
          <w:rStyle w:val="s1"/>
          <w:rFonts w:asciiTheme="minorHAnsi" w:hAnsiTheme="minorHAnsi"/>
          <w:b/>
          <w:bCs/>
          <w:sz w:val="24"/>
          <w:szCs w:val="24"/>
        </w:rPr>
        <w:t>arameters</w:t>
      </w: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>?</w:t>
      </w:r>
    </w:p>
    <w:p w14:paraId="71AE2324" w14:textId="77777777" w:rsidR="00662596" w:rsidRPr="00E14227" w:rsidRDefault="00662596">
      <w:pPr>
        <w:pStyle w:val="li1"/>
        <w:numPr>
          <w:ilvl w:val="0"/>
          <w:numId w:val="2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How much time are you allotted?</w:t>
      </w:r>
    </w:p>
    <w:p w14:paraId="40871038" w14:textId="46DEB8D0" w:rsidR="00662596" w:rsidRPr="00E14227" w:rsidRDefault="00662596">
      <w:pPr>
        <w:pStyle w:val="li1"/>
        <w:numPr>
          <w:ilvl w:val="0"/>
          <w:numId w:val="2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Bring an aid to help you with your time</w:t>
      </w:r>
      <w:r w:rsidR="00F60981">
        <w:rPr>
          <w:rStyle w:val="s1"/>
          <w:rFonts w:asciiTheme="minorHAnsi" w:eastAsia="Times New Roman" w:hAnsiTheme="minorHAnsi"/>
          <w:sz w:val="24"/>
          <w:szCs w:val="24"/>
        </w:rPr>
        <w:t>.</w:t>
      </w:r>
    </w:p>
    <w:p w14:paraId="1885FCA7" w14:textId="77777777" w:rsidR="00662596" w:rsidRPr="00E14227" w:rsidRDefault="00662596">
      <w:pPr>
        <w:pStyle w:val="li1"/>
        <w:numPr>
          <w:ilvl w:val="0"/>
          <w:numId w:val="2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Where should you sit.</w:t>
      </w:r>
      <w:r w:rsidRPr="00E14227">
        <w:rPr>
          <w:rStyle w:val="apple-converted-space"/>
          <w:rFonts w:asciiTheme="minorHAnsi" w:eastAsia="Times New Roman" w:hAnsiTheme="minorHAnsi"/>
          <w:sz w:val="24"/>
          <w:szCs w:val="24"/>
        </w:rPr>
        <w:t xml:space="preserve">  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>Be ready and move forward.</w:t>
      </w:r>
    </w:p>
    <w:p w14:paraId="673A5102" w14:textId="49FD3FC2" w:rsidR="00662596" w:rsidRPr="00E14227" w:rsidRDefault="00662596">
      <w:pPr>
        <w:pStyle w:val="li1"/>
        <w:numPr>
          <w:ilvl w:val="0"/>
          <w:numId w:val="2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Can I ask for a certain type of music to help set the atmosphere</w:t>
      </w:r>
      <w:r w:rsidR="005E47AF">
        <w:rPr>
          <w:rStyle w:val="s1"/>
          <w:rFonts w:asciiTheme="minorHAnsi" w:eastAsia="Times New Roman" w:hAnsiTheme="minorHAnsi"/>
          <w:sz w:val="24"/>
          <w:szCs w:val="24"/>
        </w:rPr>
        <w:t>?</w:t>
      </w:r>
    </w:p>
    <w:p w14:paraId="4342985C" w14:textId="77777777" w:rsidR="00662596" w:rsidRPr="00E14227" w:rsidRDefault="00662596">
      <w:pPr>
        <w:pStyle w:val="li1"/>
        <w:numPr>
          <w:ilvl w:val="0"/>
          <w:numId w:val="2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Is there video equipment available?</w:t>
      </w:r>
    </w:p>
    <w:p w14:paraId="6CDBEB11" w14:textId="77777777" w:rsidR="00662596" w:rsidRPr="00E14227" w:rsidRDefault="00662596">
      <w:pPr>
        <w:pStyle w:val="li1"/>
        <w:numPr>
          <w:ilvl w:val="0"/>
          <w:numId w:val="2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Altar call.</w:t>
      </w:r>
      <w:r w:rsidRPr="00E14227">
        <w:rPr>
          <w:rStyle w:val="apple-converted-space"/>
          <w:rFonts w:asciiTheme="minorHAnsi" w:eastAsia="Times New Roman" w:hAnsiTheme="minorHAnsi"/>
          <w:sz w:val="24"/>
          <w:szCs w:val="24"/>
        </w:rPr>
        <w:t xml:space="preserve">  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>Activating the word.</w:t>
      </w:r>
    </w:p>
    <w:p w14:paraId="4BD5EFB9" w14:textId="77777777" w:rsidR="00662596" w:rsidRPr="00E14227" w:rsidRDefault="00662596">
      <w:pPr>
        <w:pStyle w:val="p2"/>
        <w:divId w:val="1694263592"/>
        <w:rPr>
          <w:rFonts w:asciiTheme="minorHAnsi" w:hAnsiTheme="minorHAnsi"/>
          <w:sz w:val="24"/>
          <w:szCs w:val="24"/>
        </w:rPr>
      </w:pPr>
    </w:p>
    <w:p w14:paraId="695A727B" w14:textId="498D5312" w:rsidR="00662596" w:rsidRPr="00AC046F" w:rsidRDefault="00662596" w:rsidP="002E26E5">
      <w:pPr>
        <w:pStyle w:val="p1"/>
        <w:numPr>
          <w:ilvl w:val="0"/>
          <w:numId w:val="12"/>
        </w:numPr>
        <w:divId w:val="1694263592"/>
        <w:rPr>
          <w:rFonts w:asciiTheme="minorHAnsi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Be </w:t>
      </w:r>
      <w:r w:rsidR="00220FD0" w:rsidRPr="00AC046F">
        <w:rPr>
          <w:rStyle w:val="s1"/>
          <w:rFonts w:asciiTheme="minorHAnsi" w:hAnsiTheme="minorHAnsi"/>
          <w:b/>
          <w:bCs/>
          <w:sz w:val="24"/>
          <w:szCs w:val="24"/>
        </w:rPr>
        <w:t>Prepared</w:t>
      </w:r>
    </w:p>
    <w:p w14:paraId="4DE6D690" w14:textId="6F894D2A" w:rsidR="00662596" w:rsidRPr="00E14227" w:rsidRDefault="00662596">
      <w:pPr>
        <w:pStyle w:val="li1"/>
        <w:numPr>
          <w:ilvl w:val="0"/>
          <w:numId w:val="3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Don’t wing it</w:t>
      </w:r>
      <w:r w:rsidR="00220FD0">
        <w:rPr>
          <w:rStyle w:val="s1"/>
          <w:rFonts w:asciiTheme="minorHAnsi" w:eastAsia="Times New Roman" w:hAnsiTheme="minorHAnsi"/>
          <w:sz w:val="24"/>
          <w:szCs w:val="24"/>
        </w:rPr>
        <w:t>.</w:t>
      </w:r>
    </w:p>
    <w:p w14:paraId="2BC23226" w14:textId="01623CAC" w:rsidR="00662596" w:rsidRPr="00E14227" w:rsidRDefault="00662596">
      <w:pPr>
        <w:pStyle w:val="li1"/>
        <w:numPr>
          <w:ilvl w:val="0"/>
          <w:numId w:val="3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Don’t simply trust your gift</w:t>
      </w:r>
      <w:r w:rsidR="00220FD0">
        <w:rPr>
          <w:rStyle w:val="s1"/>
          <w:rFonts w:asciiTheme="minorHAnsi" w:eastAsia="Times New Roman" w:hAnsiTheme="minorHAnsi"/>
          <w:sz w:val="24"/>
          <w:szCs w:val="24"/>
        </w:rPr>
        <w:t>.</w:t>
      </w:r>
    </w:p>
    <w:p w14:paraId="540A9B7E" w14:textId="4BE2F661" w:rsidR="00662596" w:rsidRPr="00E14227" w:rsidRDefault="00662596">
      <w:pPr>
        <w:pStyle w:val="li1"/>
        <w:numPr>
          <w:ilvl w:val="0"/>
          <w:numId w:val="3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 xml:space="preserve">Honor your gift, the person who invited you to speak and </w:t>
      </w:r>
      <w:r w:rsidR="00311B2A">
        <w:rPr>
          <w:rStyle w:val="s1"/>
          <w:rFonts w:asciiTheme="minorHAnsi" w:eastAsia="Times New Roman" w:hAnsiTheme="minorHAnsi"/>
          <w:sz w:val="24"/>
          <w:szCs w:val="24"/>
        </w:rPr>
        <w:t xml:space="preserve">your 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>audience.</w:t>
      </w:r>
      <w:r w:rsidRPr="00E14227">
        <w:rPr>
          <w:rStyle w:val="apple-converted-space"/>
          <w:rFonts w:asciiTheme="minorHAnsi" w:eastAsia="Times New Roman" w:hAnsiTheme="minorHAnsi"/>
          <w:sz w:val="24"/>
          <w:szCs w:val="24"/>
        </w:rPr>
        <w:t xml:space="preserve">  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>Honor God.</w:t>
      </w:r>
    </w:p>
    <w:p w14:paraId="35FC19C0" w14:textId="6559425D" w:rsidR="00662596" w:rsidRPr="00E14227" w:rsidRDefault="00662596">
      <w:pPr>
        <w:pStyle w:val="li1"/>
        <w:numPr>
          <w:ilvl w:val="0"/>
          <w:numId w:val="3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Get your word in your hea</w:t>
      </w:r>
      <w:r w:rsidR="00162797">
        <w:rPr>
          <w:rStyle w:val="s1"/>
          <w:rFonts w:asciiTheme="minorHAnsi" w:eastAsia="Times New Roman" w:hAnsiTheme="minorHAnsi"/>
          <w:sz w:val="24"/>
          <w:szCs w:val="24"/>
        </w:rPr>
        <w:t>d and in your heart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>.</w:t>
      </w:r>
      <w:r w:rsidRPr="00E14227">
        <w:rPr>
          <w:rStyle w:val="apple-converted-space"/>
          <w:rFonts w:asciiTheme="minorHAnsi" w:eastAsia="Times New Roman" w:hAnsiTheme="minorHAnsi"/>
          <w:sz w:val="24"/>
          <w:szCs w:val="24"/>
        </w:rPr>
        <w:t xml:space="preserve">  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>Meditate on your message.</w:t>
      </w:r>
      <w:r w:rsidRPr="00E14227">
        <w:rPr>
          <w:rStyle w:val="apple-converted-space"/>
          <w:rFonts w:asciiTheme="minorHAnsi" w:eastAsia="Times New Roman" w:hAnsiTheme="minorHAnsi"/>
          <w:sz w:val="24"/>
          <w:szCs w:val="24"/>
        </w:rPr>
        <w:t> </w:t>
      </w:r>
    </w:p>
    <w:p w14:paraId="2374A096" w14:textId="77777777" w:rsidR="00662596" w:rsidRPr="00E14227" w:rsidRDefault="00662596">
      <w:pPr>
        <w:pStyle w:val="p2"/>
        <w:divId w:val="1694263592"/>
        <w:rPr>
          <w:rFonts w:asciiTheme="minorHAnsi" w:hAnsiTheme="minorHAnsi"/>
          <w:sz w:val="24"/>
          <w:szCs w:val="24"/>
        </w:rPr>
      </w:pPr>
    </w:p>
    <w:p w14:paraId="4C41590F" w14:textId="2D7ADE6F" w:rsidR="00662596" w:rsidRPr="00AC046F" w:rsidRDefault="00662596" w:rsidP="002E26E5">
      <w:pPr>
        <w:pStyle w:val="p1"/>
        <w:numPr>
          <w:ilvl w:val="0"/>
          <w:numId w:val="12"/>
        </w:numPr>
        <w:divId w:val="1694263592"/>
        <w:rPr>
          <w:rFonts w:asciiTheme="minorHAnsi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>Preparing</w:t>
      </w:r>
      <w:r w:rsidR="009621FD"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 </w:t>
      </w:r>
      <w:r w:rsidR="00B0115E" w:rsidRPr="00AC046F">
        <w:rPr>
          <w:rStyle w:val="s1"/>
          <w:rFonts w:asciiTheme="minorHAnsi" w:hAnsiTheme="minorHAnsi"/>
          <w:b/>
          <w:bCs/>
          <w:sz w:val="24"/>
          <w:szCs w:val="24"/>
        </w:rPr>
        <w:t>The</w:t>
      </w:r>
      <w:r w:rsidR="009621FD"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 Message</w:t>
      </w:r>
    </w:p>
    <w:p w14:paraId="020261A1" w14:textId="77777777" w:rsidR="00662596" w:rsidRPr="00E14227" w:rsidRDefault="00662596">
      <w:pPr>
        <w:pStyle w:val="li1"/>
        <w:numPr>
          <w:ilvl w:val="0"/>
          <w:numId w:val="4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How are you going to begin?</w:t>
      </w:r>
    </w:p>
    <w:p w14:paraId="30681469" w14:textId="2AB1661C" w:rsidR="00662596" w:rsidRPr="00E14227" w:rsidRDefault="00662596">
      <w:pPr>
        <w:pStyle w:val="li1"/>
        <w:numPr>
          <w:ilvl w:val="0"/>
          <w:numId w:val="4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 xml:space="preserve">Organize your notes in a way that works </w:t>
      </w:r>
      <w:r w:rsidR="00B0115E">
        <w:rPr>
          <w:rStyle w:val="s1"/>
          <w:rFonts w:asciiTheme="minorHAnsi" w:eastAsia="Times New Roman" w:hAnsiTheme="minorHAnsi"/>
          <w:sz w:val="24"/>
          <w:szCs w:val="24"/>
        </w:rPr>
        <w:t xml:space="preserve">best 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>for you</w:t>
      </w:r>
      <w:r w:rsidR="00B0115E">
        <w:rPr>
          <w:rStyle w:val="s1"/>
          <w:rFonts w:asciiTheme="minorHAnsi" w:eastAsia="Times New Roman" w:hAnsiTheme="minorHAnsi"/>
          <w:sz w:val="24"/>
          <w:szCs w:val="24"/>
        </w:rPr>
        <w:t>.</w:t>
      </w:r>
    </w:p>
    <w:p w14:paraId="23E3DF75" w14:textId="72A719C9" w:rsidR="00662596" w:rsidRPr="00E14227" w:rsidRDefault="00662596">
      <w:pPr>
        <w:pStyle w:val="li1"/>
        <w:numPr>
          <w:ilvl w:val="0"/>
          <w:numId w:val="4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Organize your notes in a sequential way</w:t>
      </w:r>
      <w:r w:rsidR="00B0115E">
        <w:rPr>
          <w:rStyle w:val="s1"/>
          <w:rFonts w:asciiTheme="minorHAnsi" w:eastAsia="Times New Roman" w:hAnsiTheme="minorHAnsi"/>
          <w:sz w:val="24"/>
          <w:szCs w:val="24"/>
        </w:rPr>
        <w:t>.</w:t>
      </w:r>
    </w:p>
    <w:p w14:paraId="780057C7" w14:textId="31948F11" w:rsidR="00662596" w:rsidRPr="00E14227" w:rsidRDefault="002D4FEA">
      <w:pPr>
        <w:pStyle w:val="li1"/>
        <w:numPr>
          <w:ilvl w:val="0"/>
          <w:numId w:val="4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>
        <w:rPr>
          <w:rStyle w:val="s1"/>
          <w:rFonts w:asciiTheme="minorHAnsi" w:eastAsia="Times New Roman" w:hAnsiTheme="minorHAnsi"/>
          <w:sz w:val="24"/>
          <w:szCs w:val="24"/>
        </w:rPr>
        <w:t>Put in trigg</w:t>
      </w:r>
      <w:r w:rsidR="005A0A9E">
        <w:rPr>
          <w:rStyle w:val="s1"/>
          <w:rFonts w:asciiTheme="minorHAnsi" w:eastAsia="Times New Roman" w:hAnsiTheme="minorHAnsi"/>
          <w:sz w:val="24"/>
          <w:szCs w:val="24"/>
        </w:rPr>
        <w:t>er points for important thoughts.</w:t>
      </w:r>
    </w:p>
    <w:p w14:paraId="40346A0D" w14:textId="2B4155B8" w:rsidR="00662596" w:rsidRPr="00E14227" w:rsidRDefault="00662596">
      <w:pPr>
        <w:pStyle w:val="li1"/>
        <w:numPr>
          <w:ilvl w:val="0"/>
          <w:numId w:val="4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How do you plan to end</w:t>
      </w:r>
      <w:r w:rsidR="005A0A9E">
        <w:rPr>
          <w:rStyle w:val="s1"/>
          <w:rFonts w:asciiTheme="minorHAnsi" w:eastAsia="Times New Roman" w:hAnsiTheme="minorHAnsi"/>
          <w:sz w:val="24"/>
          <w:szCs w:val="24"/>
        </w:rPr>
        <w:t>?</w:t>
      </w:r>
    </w:p>
    <w:p w14:paraId="35D538D5" w14:textId="1E885B64" w:rsidR="00662596" w:rsidRDefault="00662596">
      <w:pPr>
        <w:pStyle w:val="li1"/>
        <w:numPr>
          <w:ilvl w:val="0"/>
          <w:numId w:val="4"/>
        </w:numPr>
        <w:divId w:val="1694263592"/>
        <w:rPr>
          <w:rStyle w:val="s1"/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 xml:space="preserve">Don’t </w:t>
      </w:r>
      <w:r w:rsidR="00A34D0A">
        <w:rPr>
          <w:rStyle w:val="s1"/>
          <w:rFonts w:asciiTheme="minorHAnsi" w:eastAsia="Times New Roman" w:hAnsiTheme="minorHAnsi"/>
          <w:sz w:val="24"/>
          <w:szCs w:val="24"/>
        </w:rPr>
        <w:t>speak on any subject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 xml:space="preserve"> you</w:t>
      </w:r>
      <w:r w:rsidR="00A34D0A">
        <w:rPr>
          <w:rStyle w:val="s1"/>
          <w:rFonts w:asciiTheme="minorHAnsi" w:eastAsia="Times New Roman" w:hAnsiTheme="minorHAnsi"/>
          <w:sz w:val="24"/>
          <w:szCs w:val="24"/>
        </w:rPr>
        <w:t xml:space="preserve"> are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 xml:space="preserve"> not familiar with, </w:t>
      </w:r>
      <w:r w:rsidR="00A34D0A">
        <w:rPr>
          <w:rStyle w:val="s1"/>
          <w:rFonts w:asciiTheme="minorHAnsi" w:eastAsia="Times New Roman" w:hAnsiTheme="minorHAnsi"/>
          <w:sz w:val="24"/>
          <w:szCs w:val="24"/>
        </w:rPr>
        <w:t xml:space="preserve">or 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>a passage of scripture you</w:t>
      </w:r>
      <w:r w:rsidR="00DC66FF">
        <w:rPr>
          <w:rStyle w:val="s1"/>
          <w:rFonts w:asciiTheme="minorHAnsi" w:eastAsia="Times New Roman" w:hAnsiTheme="minorHAnsi"/>
          <w:sz w:val="24"/>
          <w:szCs w:val="24"/>
        </w:rPr>
        <w:t xml:space="preserve"> don’t fully understand.</w:t>
      </w:r>
    </w:p>
    <w:p w14:paraId="583BFE99" w14:textId="77777777" w:rsidR="004D5F2D" w:rsidRDefault="004D5F2D" w:rsidP="0091484E">
      <w:pPr>
        <w:pStyle w:val="li1"/>
        <w:ind w:left="720"/>
        <w:divId w:val="1694263592"/>
        <w:rPr>
          <w:rStyle w:val="s1"/>
          <w:rFonts w:asciiTheme="minorHAnsi" w:eastAsia="Times New Roman" w:hAnsiTheme="minorHAnsi"/>
          <w:sz w:val="24"/>
          <w:szCs w:val="24"/>
        </w:rPr>
      </w:pPr>
    </w:p>
    <w:p w14:paraId="68752360" w14:textId="5171F87E" w:rsidR="0091484E" w:rsidRPr="00AC046F" w:rsidRDefault="0091484E" w:rsidP="0091484E">
      <w:pPr>
        <w:pStyle w:val="li1"/>
        <w:numPr>
          <w:ilvl w:val="0"/>
          <w:numId w:val="12"/>
        </w:numPr>
        <w:divId w:val="1694263592"/>
        <w:rPr>
          <w:rStyle w:val="s1"/>
          <w:rFonts w:asciiTheme="minorHAnsi" w:eastAsia="Times New Roman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eastAsia="Times New Roman" w:hAnsiTheme="minorHAnsi"/>
          <w:b/>
          <w:bCs/>
          <w:sz w:val="24"/>
          <w:szCs w:val="24"/>
        </w:rPr>
        <w:t>While Speaking</w:t>
      </w:r>
    </w:p>
    <w:p w14:paraId="70D10CCF" w14:textId="72664E22" w:rsidR="0058439A" w:rsidRDefault="0058439A" w:rsidP="0058439A">
      <w:pPr>
        <w:pStyle w:val="li1"/>
        <w:numPr>
          <w:ilvl w:val="0"/>
          <w:numId w:val="4"/>
        </w:numPr>
        <w:rPr>
          <w:rStyle w:val="s1"/>
          <w:rFonts w:asciiTheme="minorHAnsi" w:eastAsia="Times New Roman" w:hAnsiTheme="minorHAnsi"/>
          <w:sz w:val="24"/>
          <w:szCs w:val="24"/>
        </w:rPr>
      </w:pPr>
      <w:r>
        <w:rPr>
          <w:rStyle w:val="s1"/>
          <w:rFonts w:asciiTheme="minorHAnsi" w:eastAsia="Times New Roman" w:hAnsiTheme="minorHAnsi"/>
          <w:sz w:val="24"/>
          <w:szCs w:val="24"/>
        </w:rPr>
        <w:t>Be confident, but not arrogant.  Your confidence helps people to relax and focus on your message.</w:t>
      </w:r>
    </w:p>
    <w:p w14:paraId="4CEC5E15" w14:textId="40989FB9" w:rsidR="0091484E" w:rsidRDefault="009E492F" w:rsidP="00746F50">
      <w:pPr>
        <w:pStyle w:val="li1"/>
        <w:numPr>
          <w:ilvl w:val="0"/>
          <w:numId w:val="4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>
        <w:rPr>
          <w:rFonts w:asciiTheme="minorHAnsi" w:eastAsia="Times New Roman" w:hAnsiTheme="minorHAnsi"/>
          <w:sz w:val="24"/>
          <w:szCs w:val="24"/>
        </w:rPr>
        <w:t xml:space="preserve">Speak up and hold the microphone to your </w:t>
      </w:r>
      <w:r w:rsidR="006244A5">
        <w:rPr>
          <w:rFonts w:asciiTheme="minorHAnsi" w:eastAsia="Times New Roman" w:hAnsiTheme="minorHAnsi"/>
          <w:sz w:val="24"/>
          <w:szCs w:val="24"/>
        </w:rPr>
        <w:t>mouth.</w:t>
      </w:r>
    </w:p>
    <w:p w14:paraId="57AE91DB" w14:textId="77777777" w:rsidR="00CE7D07" w:rsidRPr="000B284D" w:rsidRDefault="00CE7D07" w:rsidP="00CE7D07">
      <w:pPr>
        <w:pStyle w:val="p1"/>
        <w:numPr>
          <w:ilvl w:val="0"/>
          <w:numId w:val="4"/>
        </w:numPr>
        <w:rPr>
          <w:rFonts w:asciiTheme="minorHAnsi" w:hAnsiTheme="minorHAnsi"/>
          <w:sz w:val="24"/>
          <w:szCs w:val="24"/>
        </w:rPr>
      </w:pPr>
      <w:r w:rsidRPr="000B284D">
        <w:rPr>
          <w:rStyle w:val="s1"/>
          <w:rFonts w:asciiTheme="minorHAnsi" w:hAnsiTheme="minorHAnsi"/>
          <w:sz w:val="24"/>
          <w:szCs w:val="24"/>
        </w:rPr>
        <w:t>Effectively communicating involves not only delivering a message but also resonating with the experiences, values, and emotions of those listening</w:t>
      </w:r>
      <w:r>
        <w:rPr>
          <w:rStyle w:val="s1"/>
          <w:rFonts w:asciiTheme="minorHAnsi" w:hAnsiTheme="minorHAnsi"/>
          <w:sz w:val="24"/>
          <w:szCs w:val="24"/>
        </w:rPr>
        <w:t>.</w:t>
      </w:r>
    </w:p>
    <w:p w14:paraId="36B4F883" w14:textId="6BAA645A" w:rsidR="00CE7D07" w:rsidRDefault="00BD44FF" w:rsidP="00746F50">
      <w:pPr>
        <w:pStyle w:val="li1"/>
        <w:numPr>
          <w:ilvl w:val="0"/>
          <w:numId w:val="4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>
        <w:rPr>
          <w:rFonts w:asciiTheme="minorHAnsi" w:eastAsia="Times New Roman" w:hAnsiTheme="minorHAnsi"/>
          <w:sz w:val="24"/>
          <w:szCs w:val="24"/>
        </w:rPr>
        <w:t xml:space="preserve">Include the entire room </w:t>
      </w:r>
      <w:r w:rsidR="0007376B">
        <w:rPr>
          <w:rFonts w:asciiTheme="minorHAnsi" w:eastAsia="Times New Roman" w:hAnsiTheme="minorHAnsi"/>
          <w:sz w:val="24"/>
          <w:szCs w:val="24"/>
        </w:rPr>
        <w:t>as you speak, and don’t only focus on one side of the room</w:t>
      </w:r>
      <w:r w:rsidR="006F3CC1">
        <w:rPr>
          <w:rFonts w:asciiTheme="minorHAnsi" w:eastAsia="Times New Roman" w:hAnsiTheme="minorHAnsi"/>
          <w:sz w:val="24"/>
          <w:szCs w:val="24"/>
        </w:rPr>
        <w:t>.</w:t>
      </w:r>
    </w:p>
    <w:p w14:paraId="69219D91" w14:textId="7829F9E0" w:rsidR="0027040F" w:rsidRPr="00E14227" w:rsidRDefault="00D33D44" w:rsidP="00746F50">
      <w:pPr>
        <w:pStyle w:val="li1"/>
        <w:numPr>
          <w:ilvl w:val="0"/>
          <w:numId w:val="4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>
        <w:rPr>
          <w:rFonts w:asciiTheme="minorHAnsi" w:eastAsia="Times New Roman" w:hAnsiTheme="minorHAnsi"/>
          <w:sz w:val="24"/>
          <w:szCs w:val="24"/>
        </w:rPr>
        <w:t>Watch your</w:t>
      </w:r>
      <w:r w:rsidR="00022C95">
        <w:rPr>
          <w:rFonts w:asciiTheme="minorHAnsi" w:eastAsia="Times New Roman" w:hAnsiTheme="minorHAnsi"/>
          <w:sz w:val="24"/>
          <w:szCs w:val="24"/>
        </w:rPr>
        <w:t xml:space="preserve"> tone</w:t>
      </w:r>
      <w:r w:rsidR="00035016">
        <w:rPr>
          <w:rFonts w:asciiTheme="minorHAnsi" w:eastAsia="Times New Roman" w:hAnsiTheme="minorHAnsi"/>
          <w:sz w:val="24"/>
          <w:szCs w:val="24"/>
        </w:rPr>
        <w:t xml:space="preserve">.  </w:t>
      </w:r>
    </w:p>
    <w:p w14:paraId="4FF2217D" w14:textId="77777777" w:rsidR="00662596" w:rsidRPr="00E14227" w:rsidRDefault="00662596">
      <w:pPr>
        <w:pStyle w:val="p2"/>
        <w:divId w:val="1694263592"/>
        <w:rPr>
          <w:rFonts w:asciiTheme="minorHAnsi" w:hAnsiTheme="minorHAnsi"/>
          <w:sz w:val="24"/>
          <w:szCs w:val="24"/>
        </w:rPr>
      </w:pPr>
    </w:p>
    <w:p w14:paraId="16FB97A6" w14:textId="50F1EC98" w:rsidR="00662596" w:rsidRPr="00AC046F" w:rsidRDefault="00662596" w:rsidP="002E26E5">
      <w:pPr>
        <w:pStyle w:val="p1"/>
        <w:numPr>
          <w:ilvl w:val="0"/>
          <w:numId w:val="12"/>
        </w:numPr>
        <w:divId w:val="1694263592"/>
        <w:rPr>
          <w:rFonts w:asciiTheme="minorHAnsi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>Partnering With The Holy Spirit</w:t>
      </w:r>
    </w:p>
    <w:p w14:paraId="4CF5699C" w14:textId="77777777" w:rsidR="00662596" w:rsidRPr="00E14227" w:rsidRDefault="00662596">
      <w:pPr>
        <w:pStyle w:val="li1"/>
        <w:numPr>
          <w:ilvl w:val="0"/>
          <w:numId w:val="5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Prayer</w:t>
      </w:r>
    </w:p>
    <w:p w14:paraId="7DE16940" w14:textId="77777777" w:rsidR="00662596" w:rsidRPr="00E14227" w:rsidRDefault="00662596">
      <w:pPr>
        <w:pStyle w:val="li1"/>
        <w:numPr>
          <w:ilvl w:val="0"/>
          <w:numId w:val="5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lastRenderedPageBreak/>
        <w:t>Meditating on your message.</w:t>
      </w:r>
      <w:r w:rsidRPr="00E14227">
        <w:rPr>
          <w:rStyle w:val="apple-converted-space"/>
          <w:rFonts w:asciiTheme="minorHAnsi" w:eastAsia="Times New Roman" w:hAnsiTheme="minorHAnsi"/>
          <w:sz w:val="24"/>
          <w:szCs w:val="24"/>
        </w:rPr>
        <w:t xml:space="preserve">  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>Be willing to make adjustments as you listen to the Holy Spirit.</w:t>
      </w:r>
    </w:p>
    <w:p w14:paraId="4B8FA573" w14:textId="77777777" w:rsidR="00662596" w:rsidRPr="00E14227" w:rsidRDefault="00662596">
      <w:pPr>
        <w:pStyle w:val="li1"/>
        <w:numPr>
          <w:ilvl w:val="0"/>
          <w:numId w:val="5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Listening to the Holy Spirit while you are speaking.</w:t>
      </w:r>
    </w:p>
    <w:p w14:paraId="60CB0784" w14:textId="5CC0D471" w:rsidR="00662596" w:rsidRPr="00E14227" w:rsidRDefault="00662596">
      <w:pPr>
        <w:pStyle w:val="li1"/>
        <w:numPr>
          <w:ilvl w:val="0"/>
          <w:numId w:val="5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Discerning the audience.</w:t>
      </w:r>
      <w:r w:rsidR="00D16E39">
        <w:rPr>
          <w:rStyle w:val="s1"/>
          <w:rFonts w:asciiTheme="minorHAnsi" w:eastAsia="Times New Roman" w:hAnsiTheme="minorHAnsi"/>
          <w:sz w:val="24"/>
          <w:szCs w:val="24"/>
        </w:rPr>
        <w:t xml:space="preserve">  </w:t>
      </w:r>
      <w:r w:rsidR="00623BF1">
        <w:rPr>
          <w:rStyle w:val="s1"/>
          <w:rFonts w:asciiTheme="minorHAnsi" w:eastAsia="Times New Roman" w:hAnsiTheme="minorHAnsi"/>
          <w:sz w:val="24"/>
          <w:szCs w:val="24"/>
        </w:rPr>
        <w:t>Sometimes</w:t>
      </w:r>
      <w:r w:rsidR="00702D75">
        <w:rPr>
          <w:rStyle w:val="s1"/>
          <w:rFonts w:asciiTheme="minorHAnsi" w:eastAsia="Times New Roman" w:hAnsiTheme="minorHAnsi"/>
          <w:sz w:val="24"/>
          <w:szCs w:val="24"/>
        </w:rPr>
        <w:t xml:space="preserve">, when people are </w:t>
      </w:r>
      <w:r w:rsidR="00623BF1">
        <w:rPr>
          <w:rStyle w:val="s1"/>
          <w:rFonts w:asciiTheme="minorHAnsi" w:eastAsia="Times New Roman" w:hAnsiTheme="minorHAnsi"/>
          <w:sz w:val="24"/>
          <w:szCs w:val="24"/>
        </w:rPr>
        <w:t>engaged, they may be quiet.</w:t>
      </w:r>
    </w:p>
    <w:p w14:paraId="67EC2B84" w14:textId="77777777" w:rsidR="00662596" w:rsidRPr="00E14227" w:rsidRDefault="00662596">
      <w:pPr>
        <w:pStyle w:val="li1"/>
        <w:numPr>
          <w:ilvl w:val="0"/>
          <w:numId w:val="5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Be willing to stop, even if you haven’t finished with your notes.</w:t>
      </w:r>
    </w:p>
    <w:p w14:paraId="6A4E5B9D" w14:textId="77777777" w:rsidR="00662596" w:rsidRPr="00E14227" w:rsidRDefault="00662596">
      <w:pPr>
        <w:pStyle w:val="p2"/>
        <w:divId w:val="1694263592"/>
        <w:rPr>
          <w:rFonts w:asciiTheme="minorHAnsi" w:hAnsiTheme="minorHAnsi"/>
          <w:sz w:val="24"/>
          <w:szCs w:val="24"/>
        </w:rPr>
      </w:pPr>
    </w:p>
    <w:p w14:paraId="5B1D8F1E" w14:textId="37964D0E" w:rsidR="00662596" w:rsidRPr="00AC046F" w:rsidRDefault="00662596" w:rsidP="006D4477">
      <w:pPr>
        <w:pStyle w:val="p1"/>
        <w:numPr>
          <w:ilvl w:val="0"/>
          <w:numId w:val="12"/>
        </w:numPr>
        <w:divId w:val="1694263592"/>
        <w:rPr>
          <w:rFonts w:asciiTheme="minorHAnsi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>Afterwards</w:t>
      </w:r>
    </w:p>
    <w:p w14:paraId="1808601F" w14:textId="73233B23" w:rsidR="00662596" w:rsidRPr="00E14227" w:rsidRDefault="00662596">
      <w:pPr>
        <w:pStyle w:val="li1"/>
        <w:numPr>
          <w:ilvl w:val="0"/>
          <w:numId w:val="6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Look at the video or listen to the recording of your message.</w:t>
      </w:r>
      <w:r w:rsidR="00FC0323">
        <w:rPr>
          <w:rStyle w:val="s1"/>
          <w:rFonts w:asciiTheme="minorHAnsi" w:eastAsia="Times New Roman" w:hAnsiTheme="minorHAnsi"/>
          <w:sz w:val="24"/>
          <w:szCs w:val="24"/>
        </w:rPr>
        <w:t xml:space="preserve">  Make notes.</w:t>
      </w:r>
    </w:p>
    <w:p w14:paraId="145C4029" w14:textId="77777777" w:rsidR="00662596" w:rsidRPr="00E14227" w:rsidRDefault="00662596">
      <w:pPr>
        <w:pStyle w:val="li1"/>
        <w:numPr>
          <w:ilvl w:val="0"/>
          <w:numId w:val="6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Ask for honest feedback.</w:t>
      </w:r>
    </w:p>
    <w:p w14:paraId="32160F88" w14:textId="77777777" w:rsidR="00662596" w:rsidRPr="00E14227" w:rsidRDefault="00662596">
      <w:pPr>
        <w:pStyle w:val="p2"/>
        <w:divId w:val="1694263592"/>
        <w:rPr>
          <w:rFonts w:asciiTheme="minorHAnsi" w:hAnsiTheme="minorHAnsi"/>
          <w:sz w:val="24"/>
          <w:szCs w:val="24"/>
        </w:rPr>
      </w:pPr>
    </w:p>
    <w:p w14:paraId="135E9572" w14:textId="1D3E4349" w:rsidR="00662596" w:rsidRPr="00AC046F" w:rsidRDefault="00662596" w:rsidP="006D4477">
      <w:pPr>
        <w:pStyle w:val="p1"/>
        <w:numPr>
          <w:ilvl w:val="0"/>
          <w:numId w:val="12"/>
        </w:numPr>
        <w:divId w:val="1694263592"/>
        <w:rPr>
          <w:rFonts w:asciiTheme="minorHAnsi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>Make It Memorable</w:t>
      </w:r>
    </w:p>
    <w:p w14:paraId="2E98035E" w14:textId="77777777" w:rsidR="00662596" w:rsidRPr="00E14227" w:rsidRDefault="00662596">
      <w:pPr>
        <w:pStyle w:val="li1"/>
        <w:numPr>
          <w:ilvl w:val="0"/>
          <w:numId w:val="7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PowerPoint</w:t>
      </w:r>
    </w:p>
    <w:p w14:paraId="18C5F588" w14:textId="77777777" w:rsidR="00662596" w:rsidRPr="00E14227" w:rsidRDefault="00662596">
      <w:pPr>
        <w:pStyle w:val="li1"/>
        <w:numPr>
          <w:ilvl w:val="0"/>
          <w:numId w:val="7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Video clips</w:t>
      </w:r>
    </w:p>
    <w:p w14:paraId="7D6927B6" w14:textId="77777777" w:rsidR="00662596" w:rsidRDefault="00662596">
      <w:pPr>
        <w:pStyle w:val="li1"/>
        <w:numPr>
          <w:ilvl w:val="0"/>
          <w:numId w:val="7"/>
        </w:numPr>
        <w:divId w:val="1694263592"/>
        <w:rPr>
          <w:rStyle w:val="s1"/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Stories</w:t>
      </w:r>
    </w:p>
    <w:p w14:paraId="51F62008" w14:textId="7BEAC893" w:rsidR="00474B07" w:rsidRPr="00E14227" w:rsidRDefault="008D3AA5">
      <w:pPr>
        <w:pStyle w:val="li1"/>
        <w:numPr>
          <w:ilvl w:val="0"/>
          <w:numId w:val="7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>
        <w:rPr>
          <w:rStyle w:val="s1"/>
          <w:rFonts w:asciiTheme="minorHAnsi" w:eastAsia="Times New Roman" w:hAnsiTheme="minorHAnsi"/>
          <w:sz w:val="24"/>
          <w:szCs w:val="24"/>
        </w:rPr>
        <w:t>Demonstrations</w:t>
      </w:r>
    </w:p>
    <w:p w14:paraId="462571FE" w14:textId="77777777" w:rsidR="00662596" w:rsidRPr="00E14227" w:rsidRDefault="00662596">
      <w:pPr>
        <w:pStyle w:val="p2"/>
        <w:divId w:val="1694263592"/>
        <w:rPr>
          <w:rFonts w:asciiTheme="minorHAnsi" w:hAnsiTheme="minorHAnsi"/>
          <w:sz w:val="24"/>
          <w:szCs w:val="24"/>
        </w:rPr>
      </w:pPr>
    </w:p>
    <w:p w14:paraId="2593074D" w14:textId="03592D50" w:rsidR="00662596" w:rsidRPr="00AC046F" w:rsidRDefault="00662596" w:rsidP="006D4477">
      <w:pPr>
        <w:pStyle w:val="p1"/>
        <w:numPr>
          <w:ilvl w:val="0"/>
          <w:numId w:val="12"/>
        </w:numPr>
        <w:divId w:val="1694263592"/>
        <w:rPr>
          <w:rFonts w:asciiTheme="minorHAnsi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Be </w:t>
      </w:r>
      <w:r w:rsidR="00155C6D" w:rsidRPr="00AC046F">
        <w:rPr>
          <w:rStyle w:val="s1"/>
          <w:rFonts w:asciiTheme="minorHAnsi" w:hAnsiTheme="minorHAnsi"/>
          <w:b/>
          <w:bCs/>
          <w:sz w:val="24"/>
          <w:szCs w:val="24"/>
        </w:rPr>
        <w:t>Aware</w:t>
      </w:r>
    </w:p>
    <w:p w14:paraId="6F6313AE" w14:textId="77777777" w:rsidR="00F8596C" w:rsidRDefault="00662596">
      <w:pPr>
        <w:pStyle w:val="li1"/>
        <w:numPr>
          <w:ilvl w:val="0"/>
          <w:numId w:val="8"/>
        </w:numPr>
        <w:divId w:val="1694263592"/>
        <w:rPr>
          <w:rStyle w:val="apple-converted-space"/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Your time. Do not tell your audience what time parameter you’ve been given.</w:t>
      </w:r>
      <w:r w:rsidRPr="00E14227">
        <w:rPr>
          <w:rStyle w:val="apple-converted-space"/>
          <w:rFonts w:asciiTheme="minorHAnsi" w:eastAsia="Times New Roman" w:hAnsiTheme="minorHAnsi"/>
          <w:sz w:val="24"/>
          <w:szCs w:val="24"/>
        </w:rPr>
        <w:t xml:space="preserve">  </w:t>
      </w:r>
    </w:p>
    <w:p w14:paraId="51B55407" w14:textId="2F6ACCE0" w:rsidR="00662596" w:rsidRPr="00146D94" w:rsidRDefault="00662596" w:rsidP="00146D94">
      <w:pPr>
        <w:pStyle w:val="li1"/>
        <w:numPr>
          <w:ilvl w:val="0"/>
          <w:numId w:val="8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Don’t talk away your time, before you start your message.</w:t>
      </w:r>
    </w:p>
    <w:p w14:paraId="5650AB45" w14:textId="7070392F" w:rsidR="00FE4270" w:rsidRDefault="00662596">
      <w:pPr>
        <w:pStyle w:val="li1"/>
        <w:numPr>
          <w:ilvl w:val="0"/>
          <w:numId w:val="8"/>
        </w:numPr>
        <w:divId w:val="1694263592"/>
        <w:rPr>
          <w:rStyle w:val="apple-converted-space"/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Of the situation (has someone going before you and has exhausted the audience).</w:t>
      </w:r>
      <w:r w:rsidRPr="00E14227">
        <w:rPr>
          <w:rStyle w:val="apple-converted-space"/>
          <w:rFonts w:asciiTheme="minorHAnsi" w:eastAsia="Times New Roman" w:hAnsiTheme="minorHAnsi"/>
          <w:sz w:val="24"/>
          <w:szCs w:val="24"/>
        </w:rPr>
        <w:t xml:space="preserve">  </w:t>
      </w:r>
      <w:r w:rsidRPr="00E14227">
        <w:rPr>
          <w:rStyle w:val="s1"/>
          <w:rFonts w:asciiTheme="minorHAnsi" w:eastAsia="Times New Roman" w:hAnsiTheme="minorHAnsi"/>
          <w:sz w:val="24"/>
          <w:szCs w:val="24"/>
        </w:rPr>
        <w:t xml:space="preserve">Be willing to make </w:t>
      </w:r>
      <w:r w:rsidR="009A48FE">
        <w:rPr>
          <w:rStyle w:val="s1"/>
          <w:rFonts w:asciiTheme="minorHAnsi" w:eastAsia="Times New Roman" w:hAnsiTheme="minorHAnsi"/>
          <w:sz w:val="24"/>
          <w:szCs w:val="24"/>
        </w:rPr>
        <w:t>necessary adjustments.</w:t>
      </w:r>
    </w:p>
    <w:p w14:paraId="346562F7" w14:textId="72738F63" w:rsidR="00662596" w:rsidRDefault="00662596">
      <w:pPr>
        <w:pStyle w:val="li1"/>
        <w:numPr>
          <w:ilvl w:val="0"/>
          <w:numId w:val="8"/>
        </w:numPr>
        <w:divId w:val="1694263592"/>
        <w:rPr>
          <w:rStyle w:val="s1"/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Is someone coming behind you?</w:t>
      </w:r>
    </w:p>
    <w:p w14:paraId="0617E37E" w14:textId="73B98649" w:rsidR="00586C90" w:rsidRPr="00E14227" w:rsidRDefault="00586C90">
      <w:pPr>
        <w:pStyle w:val="li1"/>
        <w:numPr>
          <w:ilvl w:val="0"/>
          <w:numId w:val="8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>
        <w:rPr>
          <w:rStyle w:val="s1"/>
          <w:rFonts w:asciiTheme="minorHAnsi" w:eastAsia="Times New Roman" w:hAnsiTheme="minorHAnsi"/>
          <w:sz w:val="24"/>
          <w:szCs w:val="24"/>
        </w:rPr>
        <w:t>The Holy Spirit is there helping you.</w:t>
      </w:r>
    </w:p>
    <w:p w14:paraId="30927014" w14:textId="77777777" w:rsidR="00662596" w:rsidRPr="00E14227" w:rsidRDefault="00662596">
      <w:pPr>
        <w:pStyle w:val="p2"/>
        <w:divId w:val="1694263592"/>
        <w:rPr>
          <w:rFonts w:asciiTheme="minorHAnsi" w:hAnsiTheme="minorHAnsi"/>
          <w:sz w:val="24"/>
          <w:szCs w:val="24"/>
        </w:rPr>
      </w:pPr>
    </w:p>
    <w:p w14:paraId="7CE27AA4" w14:textId="0DA80DF4" w:rsidR="00662596" w:rsidRPr="00AC046F" w:rsidRDefault="00662596" w:rsidP="006D4477">
      <w:pPr>
        <w:pStyle w:val="p1"/>
        <w:numPr>
          <w:ilvl w:val="0"/>
          <w:numId w:val="12"/>
        </w:numPr>
        <w:divId w:val="1694263592"/>
        <w:rPr>
          <w:rFonts w:asciiTheme="minorHAnsi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>Sharing Your Story or Testimony</w:t>
      </w:r>
    </w:p>
    <w:p w14:paraId="1787DB71" w14:textId="6083E1E0" w:rsidR="00662596" w:rsidRPr="00E14227" w:rsidRDefault="00662596">
      <w:pPr>
        <w:pStyle w:val="li1"/>
        <w:numPr>
          <w:ilvl w:val="0"/>
          <w:numId w:val="9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Find the hot point</w:t>
      </w:r>
      <w:r w:rsidR="007355A9">
        <w:rPr>
          <w:rStyle w:val="apple-converted-space"/>
          <w:rFonts w:asciiTheme="minorHAnsi" w:eastAsia="Times New Roman" w:hAnsiTheme="minorHAnsi"/>
          <w:sz w:val="24"/>
          <w:szCs w:val="24"/>
        </w:rPr>
        <w:t xml:space="preserve">.  </w:t>
      </w:r>
    </w:p>
    <w:p w14:paraId="51FA4D40" w14:textId="77777777" w:rsidR="00662596" w:rsidRPr="00E14227" w:rsidRDefault="00662596">
      <w:pPr>
        <w:pStyle w:val="li1"/>
        <w:numPr>
          <w:ilvl w:val="0"/>
          <w:numId w:val="9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Identify the points or details that you need to focus on.</w:t>
      </w:r>
    </w:p>
    <w:p w14:paraId="0A7269DE" w14:textId="77777777" w:rsidR="00662596" w:rsidRPr="00E14227" w:rsidRDefault="00662596">
      <w:pPr>
        <w:pStyle w:val="li1"/>
        <w:numPr>
          <w:ilvl w:val="0"/>
          <w:numId w:val="9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Don’t get bogged down with all the details, you will start losing your audience.</w:t>
      </w:r>
    </w:p>
    <w:p w14:paraId="6254266A" w14:textId="77777777" w:rsidR="00662596" w:rsidRPr="00E14227" w:rsidRDefault="00662596">
      <w:pPr>
        <w:pStyle w:val="p2"/>
        <w:divId w:val="1694263592"/>
        <w:rPr>
          <w:rFonts w:asciiTheme="minorHAnsi" w:hAnsiTheme="minorHAnsi"/>
          <w:sz w:val="24"/>
          <w:szCs w:val="24"/>
        </w:rPr>
      </w:pPr>
    </w:p>
    <w:p w14:paraId="51529642" w14:textId="50402AF2" w:rsidR="00662596" w:rsidRPr="00AC046F" w:rsidRDefault="00662596" w:rsidP="001B3E2B">
      <w:pPr>
        <w:pStyle w:val="p1"/>
        <w:numPr>
          <w:ilvl w:val="0"/>
          <w:numId w:val="12"/>
        </w:numPr>
        <w:divId w:val="1694263592"/>
        <w:rPr>
          <w:rFonts w:asciiTheme="minorHAnsi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Be </w:t>
      </w:r>
      <w:r w:rsidR="00063916" w:rsidRPr="00AC046F">
        <w:rPr>
          <w:rStyle w:val="s1"/>
          <w:rFonts w:asciiTheme="minorHAnsi" w:hAnsiTheme="minorHAnsi"/>
          <w:b/>
          <w:bCs/>
          <w:sz w:val="24"/>
          <w:szCs w:val="24"/>
        </w:rPr>
        <w:t>Willing To Stretch Yourself</w:t>
      </w:r>
    </w:p>
    <w:p w14:paraId="685B5570" w14:textId="77777777" w:rsidR="00662596" w:rsidRPr="00E14227" w:rsidRDefault="00662596">
      <w:pPr>
        <w:pStyle w:val="li1"/>
        <w:numPr>
          <w:ilvl w:val="0"/>
          <w:numId w:val="10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Visual aids</w:t>
      </w:r>
    </w:p>
    <w:p w14:paraId="12E9A65F" w14:textId="77777777" w:rsidR="00662596" w:rsidRPr="00E14227" w:rsidRDefault="00662596">
      <w:pPr>
        <w:pStyle w:val="li1"/>
        <w:numPr>
          <w:ilvl w:val="0"/>
          <w:numId w:val="10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Is there a preacher in you? Is there a teacher in you? Do you have prophetic grace?</w:t>
      </w:r>
    </w:p>
    <w:p w14:paraId="28A04794" w14:textId="22A895FA" w:rsidR="00662596" w:rsidRPr="00E14227" w:rsidRDefault="00662596">
      <w:pPr>
        <w:pStyle w:val="li1"/>
        <w:numPr>
          <w:ilvl w:val="0"/>
          <w:numId w:val="10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Learning to yield to the Holy Spirit</w:t>
      </w:r>
      <w:r w:rsidR="00063916">
        <w:rPr>
          <w:rStyle w:val="s1"/>
          <w:rFonts w:asciiTheme="minorHAnsi" w:eastAsia="Times New Roman" w:hAnsiTheme="minorHAnsi"/>
          <w:sz w:val="24"/>
          <w:szCs w:val="24"/>
        </w:rPr>
        <w:t>.</w:t>
      </w:r>
    </w:p>
    <w:p w14:paraId="27E6D408" w14:textId="77777777" w:rsidR="00662596" w:rsidRDefault="00662596">
      <w:pPr>
        <w:pStyle w:val="li1"/>
        <w:numPr>
          <w:ilvl w:val="0"/>
          <w:numId w:val="10"/>
        </w:numPr>
        <w:divId w:val="1694263592"/>
        <w:rPr>
          <w:rStyle w:val="apple-converted-space"/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 xml:space="preserve">Stay current with your references. </w:t>
      </w:r>
      <w:r w:rsidRPr="00E14227">
        <w:rPr>
          <w:rStyle w:val="apple-converted-space"/>
          <w:rFonts w:asciiTheme="minorHAnsi" w:eastAsia="Times New Roman" w:hAnsiTheme="minorHAnsi"/>
          <w:sz w:val="24"/>
          <w:szCs w:val="24"/>
        </w:rPr>
        <w:t> </w:t>
      </w:r>
    </w:p>
    <w:p w14:paraId="7159D36F" w14:textId="4CE74061" w:rsidR="00547A80" w:rsidRPr="00E14227" w:rsidRDefault="00F655BD">
      <w:pPr>
        <w:pStyle w:val="li1"/>
        <w:numPr>
          <w:ilvl w:val="0"/>
          <w:numId w:val="10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>
        <w:rPr>
          <w:rFonts w:asciiTheme="minorHAnsi" w:eastAsia="Times New Roman" w:hAnsiTheme="minorHAnsi"/>
          <w:sz w:val="24"/>
          <w:szCs w:val="24"/>
        </w:rPr>
        <w:t>Be willing to be vulnerable.</w:t>
      </w:r>
    </w:p>
    <w:p w14:paraId="5D60F386" w14:textId="77777777" w:rsidR="00662596" w:rsidRPr="00E14227" w:rsidRDefault="00662596">
      <w:pPr>
        <w:pStyle w:val="p2"/>
        <w:divId w:val="1694263592"/>
        <w:rPr>
          <w:rFonts w:asciiTheme="minorHAnsi" w:hAnsiTheme="minorHAnsi"/>
          <w:sz w:val="24"/>
          <w:szCs w:val="24"/>
        </w:rPr>
      </w:pPr>
    </w:p>
    <w:p w14:paraId="6B6B337E" w14:textId="765ACD88" w:rsidR="00662596" w:rsidRPr="00AC046F" w:rsidRDefault="00662596" w:rsidP="001B3E2B">
      <w:pPr>
        <w:pStyle w:val="p1"/>
        <w:numPr>
          <w:ilvl w:val="0"/>
          <w:numId w:val="12"/>
        </w:numPr>
        <w:divId w:val="1694263592"/>
        <w:rPr>
          <w:rFonts w:asciiTheme="minorHAnsi" w:hAnsiTheme="minorHAnsi"/>
          <w:b/>
          <w:bCs/>
          <w:sz w:val="24"/>
          <w:szCs w:val="24"/>
        </w:rPr>
      </w:pPr>
      <w:r w:rsidRPr="00AC046F">
        <w:rPr>
          <w:rStyle w:val="s1"/>
          <w:rFonts w:asciiTheme="minorHAnsi" w:hAnsiTheme="minorHAnsi"/>
          <w:b/>
          <w:bCs/>
          <w:sz w:val="24"/>
          <w:szCs w:val="24"/>
        </w:rPr>
        <w:t xml:space="preserve">Eliminating </w:t>
      </w:r>
      <w:r w:rsidR="00FF42DC">
        <w:rPr>
          <w:rStyle w:val="s1"/>
          <w:rFonts w:asciiTheme="minorHAnsi" w:hAnsiTheme="minorHAnsi"/>
          <w:b/>
          <w:bCs/>
          <w:sz w:val="24"/>
          <w:szCs w:val="24"/>
        </w:rPr>
        <w:t>Distractions</w:t>
      </w:r>
      <w:r w:rsidRPr="00AC046F">
        <w:rPr>
          <w:rStyle w:val="apple-converted-space"/>
          <w:rFonts w:asciiTheme="minorHAnsi" w:hAnsiTheme="minorHAnsi"/>
          <w:b/>
          <w:bCs/>
          <w:sz w:val="24"/>
          <w:szCs w:val="24"/>
        </w:rPr>
        <w:t> </w:t>
      </w:r>
    </w:p>
    <w:p w14:paraId="0AA3647C" w14:textId="70FCDBEF" w:rsidR="00662596" w:rsidRPr="00E14227" w:rsidRDefault="00662596">
      <w:pPr>
        <w:pStyle w:val="li1"/>
        <w:numPr>
          <w:ilvl w:val="0"/>
          <w:numId w:val="11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Using your cell phone and searching for the scripture or your point</w:t>
      </w:r>
      <w:r w:rsidR="002B18CF">
        <w:rPr>
          <w:rStyle w:val="s1"/>
          <w:rFonts w:asciiTheme="minorHAnsi" w:eastAsia="Times New Roman" w:hAnsiTheme="minorHAnsi"/>
          <w:sz w:val="24"/>
          <w:szCs w:val="24"/>
        </w:rPr>
        <w:t>.</w:t>
      </w:r>
    </w:p>
    <w:p w14:paraId="39529854" w14:textId="6D5BE395" w:rsidR="00662596" w:rsidRPr="00E14227" w:rsidRDefault="00662596">
      <w:pPr>
        <w:pStyle w:val="li1"/>
        <w:numPr>
          <w:ilvl w:val="0"/>
          <w:numId w:val="11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Clothing</w:t>
      </w:r>
      <w:r w:rsidR="00D42119">
        <w:rPr>
          <w:rStyle w:val="s1"/>
          <w:rFonts w:asciiTheme="minorHAnsi" w:eastAsia="Times New Roman" w:hAnsiTheme="minorHAnsi"/>
          <w:sz w:val="24"/>
          <w:szCs w:val="24"/>
        </w:rPr>
        <w:t>.</w:t>
      </w:r>
      <w:r w:rsidR="00A17933">
        <w:rPr>
          <w:rStyle w:val="s1"/>
          <w:rFonts w:asciiTheme="minorHAnsi" w:eastAsia="Times New Roman" w:hAnsiTheme="minorHAnsi"/>
          <w:sz w:val="24"/>
          <w:szCs w:val="24"/>
        </w:rPr>
        <w:t xml:space="preserve">  Honor the dress code of the house.</w:t>
      </w:r>
    </w:p>
    <w:p w14:paraId="30AA9998" w14:textId="77777777" w:rsidR="00662596" w:rsidRPr="00E14227" w:rsidRDefault="00662596">
      <w:pPr>
        <w:pStyle w:val="li1"/>
        <w:numPr>
          <w:ilvl w:val="0"/>
          <w:numId w:val="11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Inappropriate moving</w:t>
      </w:r>
    </w:p>
    <w:p w14:paraId="1BD33636" w14:textId="77777777" w:rsidR="00662596" w:rsidRPr="00E14227" w:rsidRDefault="00662596">
      <w:pPr>
        <w:pStyle w:val="li1"/>
        <w:numPr>
          <w:ilvl w:val="0"/>
          <w:numId w:val="11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Think ahead about what can be distracting?</w:t>
      </w:r>
    </w:p>
    <w:p w14:paraId="10D36EDE" w14:textId="77777777" w:rsidR="00662596" w:rsidRPr="00E14227" w:rsidRDefault="00662596">
      <w:pPr>
        <w:pStyle w:val="li1"/>
        <w:numPr>
          <w:ilvl w:val="0"/>
          <w:numId w:val="11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Ask rhetorical questions - a question asked in order to create a dramatic effect or to make a point rather than to get an answer.</w:t>
      </w:r>
    </w:p>
    <w:p w14:paraId="4FC52B64" w14:textId="4B1604AC" w:rsidR="002241AA" w:rsidRPr="00035016" w:rsidRDefault="00662596" w:rsidP="00035016">
      <w:pPr>
        <w:pStyle w:val="li1"/>
        <w:numPr>
          <w:ilvl w:val="0"/>
          <w:numId w:val="11"/>
        </w:numPr>
        <w:divId w:val="1694263592"/>
        <w:rPr>
          <w:rFonts w:asciiTheme="minorHAnsi" w:eastAsia="Times New Roman" w:hAnsiTheme="minorHAnsi"/>
          <w:sz w:val="24"/>
          <w:szCs w:val="24"/>
        </w:rPr>
      </w:pPr>
      <w:r w:rsidRPr="00E14227">
        <w:rPr>
          <w:rStyle w:val="s1"/>
          <w:rFonts w:asciiTheme="minorHAnsi" w:eastAsia="Times New Roman" w:hAnsiTheme="minorHAnsi"/>
          <w:sz w:val="24"/>
          <w:szCs w:val="24"/>
        </w:rPr>
        <w:t>Do not ask the person in charge “Am I good on time?”</w:t>
      </w:r>
    </w:p>
    <w:sectPr w:rsidR="002241AA" w:rsidRPr="000350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1C555" w14:textId="77777777" w:rsidR="00D35C2B" w:rsidRDefault="00D35C2B" w:rsidP="00BC752A">
      <w:pPr>
        <w:spacing w:after="0" w:line="240" w:lineRule="auto"/>
      </w:pPr>
      <w:r>
        <w:separator/>
      </w:r>
    </w:p>
  </w:endnote>
  <w:endnote w:type="continuationSeparator" w:id="0">
    <w:p w14:paraId="17429BE1" w14:textId="77777777" w:rsidR="00D35C2B" w:rsidRDefault="00D35C2B" w:rsidP="00BC7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Body">
    <w:altName w:val="Cambria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292466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70CF3AB" w14:textId="3FB9DCD2" w:rsidR="00BC752A" w:rsidRDefault="00BC752A" w:rsidP="00904DC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BDEAF17" w14:textId="77777777" w:rsidR="00BC752A" w:rsidRDefault="00BC752A" w:rsidP="00BC752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F9324" w14:textId="4CD6FEBA" w:rsidR="00BC752A" w:rsidRDefault="00D95C10" w:rsidP="00904DC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t>S</w:t>
    </w:r>
    <w:r w:rsidR="00B75A2E">
      <w:rPr>
        <w:rStyle w:val="PageNumber"/>
      </w:rPr>
      <w:t xml:space="preserve">peaking With Clarity </w:t>
    </w:r>
    <w:r w:rsidR="00A32F85">
      <w:rPr>
        <w:rStyle w:val="PageNumber"/>
      </w:rPr>
      <w:t>@</w:t>
    </w:r>
    <w:r w:rsidR="00D8753D">
      <w:rPr>
        <w:rStyle w:val="PageNumber"/>
      </w:rPr>
      <w:tab/>
      <w:t>Michael Posey</w:t>
    </w:r>
    <w:r w:rsidR="00D8753D">
      <w:rPr>
        <w:rStyle w:val="PageNumber"/>
      </w:rPr>
      <w:tab/>
    </w:r>
    <w:sdt>
      <w:sdtPr>
        <w:rPr>
          <w:rStyle w:val="PageNumber"/>
        </w:rPr>
        <w:id w:val="-2010519481"/>
        <w:docPartObj>
          <w:docPartGallery w:val="Page Numbers (Bottom of Page)"/>
          <w:docPartUnique/>
        </w:docPartObj>
      </w:sdtPr>
      <w:sdtEndPr>
        <w:rPr>
          <w:rStyle w:val="PageNumber"/>
        </w:rPr>
      </w:sdtEndPr>
      <w:sdtContent>
        <w:r w:rsidR="00BC752A">
          <w:rPr>
            <w:rStyle w:val="PageNumber"/>
          </w:rPr>
          <w:fldChar w:fldCharType="begin"/>
        </w:r>
        <w:r w:rsidR="00BC752A">
          <w:rPr>
            <w:rStyle w:val="PageNumber"/>
          </w:rPr>
          <w:instrText xml:space="preserve"> PAGE </w:instrText>
        </w:r>
        <w:r w:rsidR="00BC752A">
          <w:rPr>
            <w:rStyle w:val="PageNumber"/>
          </w:rPr>
          <w:fldChar w:fldCharType="separate"/>
        </w:r>
        <w:r w:rsidR="00BC752A">
          <w:rPr>
            <w:rStyle w:val="PageNumber"/>
            <w:noProof/>
          </w:rPr>
          <w:t>1</w:t>
        </w:r>
        <w:r w:rsidR="00BC752A">
          <w:rPr>
            <w:rStyle w:val="PageNumber"/>
          </w:rPr>
          <w:fldChar w:fldCharType="end"/>
        </w:r>
      </w:sdtContent>
    </w:sdt>
  </w:p>
  <w:p w14:paraId="7532B441" w14:textId="77777777" w:rsidR="00BC752A" w:rsidRDefault="00BC752A" w:rsidP="00BC752A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D6E53" w14:textId="77777777" w:rsidR="00BC752A" w:rsidRDefault="00BC75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4D012" w14:textId="77777777" w:rsidR="00D35C2B" w:rsidRDefault="00D35C2B" w:rsidP="00BC752A">
      <w:pPr>
        <w:spacing w:after="0" w:line="240" w:lineRule="auto"/>
      </w:pPr>
      <w:r>
        <w:separator/>
      </w:r>
    </w:p>
  </w:footnote>
  <w:footnote w:type="continuationSeparator" w:id="0">
    <w:p w14:paraId="7D97B789" w14:textId="77777777" w:rsidR="00D35C2B" w:rsidRDefault="00D35C2B" w:rsidP="00BC7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037BB" w14:textId="77777777" w:rsidR="00BC752A" w:rsidRDefault="00BC75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A7281" w14:textId="77777777" w:rsidR="00BC752A" w:rsidRDefault="00BC752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A3559" w14:textId="77777777" w:rsidR="00BC752A" w:rsidRDefault="00BC75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9288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41B4AA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875C1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EEA696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0891AD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0CB70F1"/>
    <w:multiLevelType w:val="hybridMultilevel"/>
    <w:tmpl w:val="9E76A5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D82C4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B3325D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F1A363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39F1DF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DD14A4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C63393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50756876">
    <w:abstractNumId w:val="2"/>
  </w:num>
  <w:num w:numId="2" w16cid:durableId="1861384935">
    <w:abstractNumId w:val="3"/>
  </w:num>
  <w:num w:numId="3" w16cid:durableId="360787192">
    <w:abstractNumId w:val="4"/>
  </w:num>
  <w:num w:numId="4" w16cid:durableId="1472478490">
    <w:abstractNumId w:val="9"/>
  </w:num>
  <w:num w:numId="5" w16cid:durableId="1641767468">
    <w:abstractNumId w:val="8"/>
  </w:num>
  <w:num w:numId="6" w16cid:durableId="1419475509">
    <w:abstractNumId w:val="11"/>
  </w:num>
  <w:num w:numId="7" w16cid:durableId="1074546023">
    <w:abstractNumId w:val="0"/>
  </w:num>
  <w:num w:numId="8" w16cid:durableId="39667824">
    <w:abstractNumId w:val="7"/>
  </w:num>
  <w:num w:numId="9" w16cid:durableId="258298344">
    <w:abstractNumId w:val="6"/>
  </w:num>
  <w:num w:numId="10" w16cid:durableId="1497575571">
    <w:abstractNumId w:val="10"/>
  </w:num>
  <w:num w:numId="11" w16cid:durableId="1642345507">
    <w:abstractNumId w:val="1"/>
  </w:num>
  <w:num w:numId="12" w16cid:durableId="5364300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1AA"/>
    <w:rsid w:val="00022C95"/>
    <w:rsid w:val="00035016"/>
    <w:rsid w:val="00063916"/>
    <w:rsid w:val="0007376B"/>
    <w:rsid w:val="000A5B81"/>
    <w:rsid w:val="000B284D"/>
    <w:rsid w:val="00146D94"/>
    <w:rsid w:val="00147A08"/>
    <w:rsid w:val="00155C6D"/>
    <w:rsid w:val="00162797"/>
    <w:rsid w:val="001B3E2B"/>
    <w:rsid w:val="002053D7"/>
    <w:rsid w:val="00220FD0"/>
    <w:rsid w:val="002241AA"/>
    <w:rsid w:val="00226E6C"/>
    <w:rsid w:val="0027040F"/>
    <w:rsid w:val="002B18CF"/>
    <w:rsid w:val="002D4FEA"/>
    <w:rsid w:val="002E26E5"/>
    <w:rsid w:val="00311B2A"/>
    <w:rsid w:val="00367715"/>
    <w:rsid w:val="003A1792"/>
    <w:rsid w:val="00474B07"/>
    <w:rsid w:val="004B5FDD"/>
    <w:rsid w:val="004D5F2D"/>
    <w:rsid w:val="00547A80"/>
    <w:rsid w:val="00576959"/>
    <w:rsid w:val="0058439A"/>
    <w:rsid w:val="00586C90"/>
    <w:rsid w:val="005A0A9E"/>
    <w:rsid w:val="005E47AF"/>
    <w:rsid w:val="005F0C94"/>
    <w:rsid w:val="00623BF1"/>
    <w:rsid w:val="006244A5"/>
    <w:rsid w:val="00662596"/>
    <w:rsid w:val="006D4477"/>
    <w:rsid w:val="006F3CC1"/>
    <w:rsid w:val="00702D75"/>
    <w:rsid w:val="007163D1"/>
    <w:rsid w:val="007355A9"/>
    <w:rsid w:val="00741A79"/>
    <w:rsid w:val="00744EEB"/>
    <w:rsid w:val="00746F50"/>
    <w:rsid w:val="00813436"/>
    <w:rsid w:val="008D3AA5"/>
    <w:rsid w:val="008E4869"/>
    <w:rsid w:val="008E700F"/>
    <w:rsid w:val="0091484E"/>
    <w:rsid w:val="009621FD"/>
    <w:rsid w:val="009A48FE"/>
    <w:rsid w:val="009E492F"/>
    <w:rsid w:val="00A17933"/>
    <w:rsid w:val="00A32F85"/>
    <w:rsid w:val="00A34D0A"/>
    <w:rsid w:val="00AA0B94"/>
    <w:rsid w:val="00AC046F"/>
    <w:rsid w:val="00AD607B"/>
    <w:rsid w:val="00B0115E"/>
    <w:rsid w:val="00B2710E"/>
    <w:rsid w:val="00B75A2E"/>
    <w:rsid w:val="00BC752A"/>
    <w:rsid w:val="00BD44FF"/>
    <w:rsid w:val="00CE7D07"/>
    <w:rsid w:val="00D16E39"/>
    <w:rsid w:val="00D33D44"/>
    <w:rsid w:val="00D35C2B"/>
    <w:rsid w:val="00D42119"/>
    <w:rsid w:val="00D51532"/>
    <w:rsid w:val="00D8753D"/>
    <w:rsid w:val="00D95C10"/>
    <w:rsid w:val="00DC66FF"/>
    <w:rsid w:val="00E14227"/>
    <w:rsid w:val="00E503DB"/>
    <w:rsid w:val="00F60981"/>
    <w:rsid w:val="00F655BD"/>
    <w:rsid w:val="00F7090B"/>
    <w:rsid w:val="00F8596C"/>
    <w:rsid w:val="00FC0323"/>
    <w:rsid w:val="00FE109D"/>
    <w:rsid w:val="00FE4270"/>
    <w:rsid w:val="00FF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3F7E11"/>
  <w15:chartTrackingRefBased/>
  <w15:docId w15:val="{BFF6D305-80DB-8A41-A39F-D02975708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41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41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41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41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41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41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41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1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1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1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41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41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41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41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41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41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41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41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41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41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1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41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1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41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1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41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1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41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1A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662596"/>
    <w:pPr>
      <w:spacing w:after="0" w:line="240" w:lineRule="auto"/>
    </w:pPr>
    <w:rPr>
      <w:rFonts w:ascii=".AppleSystemUIFont" w:hAnsi=".AppleSystemUIFont" w:cs="Times New Roman"/>
      <w:kern w:val="0"/>
      <w:sz w:val="29"/>
      <w:szCs w:val="29"/>
      <w14:ligatures w14:val="none"/>
    </w:rPr>
  </w:style>
  <w:style w:type="paragraph" w:customStyle="1" w:styleId="p2">
    <w:name w:val="p2"/>
    <w:basedOn w:val="Normal"/>
    <w:rsid w:val="00662596"/>
    <w:pPr>
      <w:spacing w:after="0" w:line="240" w:lineRule="auto"/>
    </w:pPr>
    <w:rPr>
      <w:rFonts w:ascii=".AppleSystemUIFont" w:hAnsi=".AppleSystemUIFont" w:cs="Times New Roman"/>
      <w:kern w:val="0"/>
      <w:sz w:val="29"/>
      <w:szCs w:val="29"/>
      <w14:ligatures w14:val="none"/>
    </w:rPr>
  </w:style>
  <w:style w:type="character" w:customStyle="1" w:styleId="s1">
    <w:name w:val="s1"/>
    <w:basedOn w:val="DefaultParagraphFont"/>
    <w:rsid w:val="00662596"/>
    <w:rPr>
      <w:rFonts w:ascii="UICTFontTextStyleBody" w:hAnsi="UICTFontTextStyleBody" w:hint="default"/>
      <w:b w:val="0"/>
      <w:bCs w:val="0"/>
      <w:i w:val="0"/>
      <w:iCs w:val="0"/>
      <w:sz w:val="29"/>
      <w:szCs w:val="29"/>
    </w:rPr>
  </w:style>
  <w:style w:type="paragraph" w:customStyle="1" w:styleId="li1">
    <w:name w:val="li1"/>
    <w:basedOn w:val="Normal"/>
    <w:rsid w:val="00662596"/>
    <w:pPr>
      <w:spacing w:after="0" w:line="240" w:lineRule="auto"/>
    </w:pPr>
    <w:rPr>
      <w:rFonts w:ascii=".AppleSystemUIFont" w:hAnsi=".AppleSystemUIFont" w:cs="Times New Roman"/>
      <w:kern w:val="0"/>
      <w:sz w:val="29"/>
      <w:szCs w:val="29"/>
      <w14:ligatures w14:val="none"/>
    </w:rPr>
  </w:style>
  <w:style w:type="character" w:customStyle="1" w:styleId="apple-converted-space">
    <w:name w:val="apple-converted-space"/>
    <w:basedOn w:val="DefaultParagraphFont"/>
    <w:rsid w:val="00662596"/>
  </w:style>
  <w:style w:type="paragraph" w:styleId="Header">
    <w:name w:val="header"/>
    <w:basedOn w:val="Normal"/>
    <w:link w:val="HeaderChar"/>
    <w:uiPriority w:val="99"/>
    <w:unhideWhenUsed/>
    <w:rsid w:val="00BC75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752A"/>
  </w:style>
  <w:style w:type="paragraph" w:styleId="Footer">
    <w:name w:val="footer"/>
    <w:basedOn w:val="Normal"/>
    <w:link w:val="FooterChar"/>
    <w:uiPriority w:val="99"/>
    <w:unhideWhenUsed/>
    <w:rsid w:val="00BC75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752A"/>
  </w:style>
  <w:style w:type="character" w:styleId="PageNumber">
    <w:name w:val="page number"/>
    <w:basedOn w:val="DefaultParagraphFont"/>
    <w:uiPriority w:val="99"/>
    <w:semiHidden/>
    <w:unhideWhenUsed/>
    <w:rsid w:val="00BC75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426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97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2598</Characters>
  <Application>Microsoft Office Word</Application>
  <DocSecurity>0</DocSecurity>
  <Lines>21</Lines>
  <Paragraphs>6</Paragraphs>
  <ScaleCrop>false</ScaleCrop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Posey</dc:creator>
  <cp:keywords/>
  <dc:description/>
  <cp:lastModifiedBy>Michael Posey</cp:lastModifiedBy>
  <cp:revision>2</cp:revision>
  <dcterms:created xsi:type="dcterms:W3CDTF">2024-03-23T13:17:00Z</dcterms:created>
  <dcterms:modified xsi:type="dcterms:W3CDTF">2024-03-23T13:17:00Z</dcterms:modified>
</cp:coreProperties>
</file>